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 NAUCZYCIELI ORAZ POSTĘPOWANIA UZUPEŁNIAJĄCEGO* DO PROJEKTU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RPMP.10.01.03-12-0411/19 PN. „</w:t>
      </w:r>
      <w:r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/>
      </w:tblPr>
      <w:tblGrid>
        <w:gridCol w:w="3454"/>
        <w:gridCol w:w="2798"/>
        <w:gridCol w:w="93"/>
        <w:gridCol w:w="2715"/>
      </w:tblGrid>
      <w:tr w:rsidR="009E1C58" w:rsidTr="004004AE">
        <w:trPr>
          <w:trHeight w:val="721"/>
        </w:trPr>
        <w:tc>
          <w:tcPr>
            <w:tcW w:w="3454" w:type="dxa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  <w:gridSpan w:val="2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uzupełniającym*</w:t>
            </w:r>
          </w:p>
        </w:tc>
      </w:tr>
      <w:tr w:rsidR="009E1C58" w:rsidTr="009E1C58">
        <w:trPr>
          <w:trHeight w:val="341"/>
        </w:trPr>
        <w:tc>
          <w:tcPr>
            <w:tcW w:w="9060" w:type="dxa"/>
            <w:gridSpan w:val="4"/>
          </w:tcPr>
          <w:p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SUDIA PODYPLOMOWE</w:t>
            </w:r>
          </w:p>
        </w:tc>
      </w:tr>
      <w:tr w:rsidR="009E1C58" w:rsidTr="004004AE">
        <w:tc>
          <w:tcPr>
            <w:tcW w:w="3454" w:type="dxa"/>
          </w:tcPr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DE5F5D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>” wraz z dokumentami potwierdzającymi spełnianie przez kandydata kryteriów branych pod 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</w:p>
          <w:p w:rsidR="00DE5F5D" w:rsidRPr="00DE5F5D" w:rsidRDefault="00DE5F5D" w:rsidP="00DE5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E5F5D">
              <w:rPr>
                <w:rFonts w:ascii="Times New Roman" w:eastAsiaTheme="minorHAnsi" w:hAnsi="Times New Roman"/>
                <w:b/>
              </w:rPr>
              <w:t xml:space="preserve">sekretariat Szkoły Podstawowej im. Adama Mickiewicza </w:t>
            </w:r>
            <w:r w:rsidRPr="00DE5F5D">
              <w:rPr>
                <w:rFonts w:ascii="Times New Roman" w:eastAsiaTheme="minorHAnsi" w:hAnsi="Times New Roman"/>
                <w:b/>
              </w:rPr>
              <w:br/>
              <w:t>w Dominikowicach</w:t>
            </w:r>
          </w:p>
          <w:p w:rsidR="00DE5F5D" w:rsidRDefault="00DE5F5D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E1C58" w:rsidRPr="00625019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29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DE5F5D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08" w:type="dxa"/>
            <w:gridSpan w:val="2"/>
          </w:tcPr>
          <w:p w:rsidR="009E1C58" w:rsidRPr="00625019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  <w:p w:rsidR="00DE5F5D" w:rsidRDefault="00DE5F5D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DE5F5D" w:rsidRPr="00625019" w:rsidRDefault="00DE5F5D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12.11.2021</w:t>
            </w:r>
          </w:p>
        </w:tc>
        <w:tc>
          <w:tcPr>
            <w:tcW w:w="2808" w:type="dxa"/>
            <w:gridSpan w:val="2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DE5F5D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>wniosków o udział Ucznia w projekcie i dokumentów potwierdzających spełnianie przez kandydata i kryteriów branych pod uwagę w postępowaniu rekrutacyjnym, w tym dokonanie przez przewodniczącego komisji czynności potwierdzających dane zawarte w oświadczeniach</w:t>
            </w:r>
          </w:p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15.11.2021</w:t>
            </w:r>
          </w:p>
        </w:tc>
        <w:tc>
          <w:tcPr>
            <w:tcW w:w="2808" w:type="dxa"/>
            <w:gridSpan w:val="2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DE5F5D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DE5F5D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  <w:p w:rsidR="00DE5F5D" w:rsidRPr="000C29E7" w:rsidRDefault="00DE5F5D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17.11.2021</w:t>
            </w:r>
          </w:p>
        </w:tc>
        <w:tc>
          <w:tcPr>
            <w:tcW w:w="2808" w:type="dxa"/>
            <w:gridSpan w:val="2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947F1C">
        <w:tc>
          <w:tcPr>
            <w:tcW w:w="9060" w:type="dxa"/>
            <w:gridSpan w:val="4"/>
          </w:tcPr>
          <w:p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KURSY</w:t>
            </w:r>
          </w:p>
        </w:tc>
      </w:tr>
      <w:tr w:rsidR="009E1C58" w:rsidTr="00DE5F5D">
        <w:trPr>
          <w:trHeight w:val="1402"/>
        </w:trPr>
        <w:tc>
          <w:tcPr>
            <w:tcW w:w="3454" w:type="dxa"/>
          </w:tcPr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lastRenderedPageBreak/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DE5F5D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>” wraz z dokumentami potwierdzającymi spełnianie przez kandydata kryteriów branych pod 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DE5F5D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</w:p>
          <w:p w:rsidR="009E1C58" w:rsidRDefault="00DE5F5D" w:rsidP="00DE5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57EA7">
              <w:rPr>
                <w:rFonts w:ascii="Times New Roman" w:eastAsiaTheme="minorHAnsi" w:hAnsi="Times New Roman"/>
                <w:b/>
              </w:rPr>
              <w:t xml:space="preserve">sekretariat </w:t>
            </w:r>
            <w:r>
              <w:rPr>
                <w:rFonts w:ascii="Times New Roman" w:eastAsiaTheme="minorHAnsi" w:hAnsi="Times New Roman"/>
                <w:b/>
              </w:rPr>
              <w:t xml:space="preserve">Szkoły Podstawowej im. Adama Mickiewicza </w:t>
            </w:r>
            <w:r>
              <w:rPr>
                <w:rFonts w:ascii="Times New Roman" w:eastAsiaTheme="minorHAnsi" w:hAnsi="Times New Roman"/>
                <w:b/>
              </w:rPr>
              <w:br/>
              <w:t>w Dominikowicach</w:t>
            </w:r>
          </w:p>
          <w:p w:rsidR="00DE5F5D" w:rsidRPr="00625019" w:rsidRDefault="00DE5F5D" w:rsidP="00DE5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891" w:type="dxa"/>
            <w:gridSpan w:val="2"/>
          </w:tcPr>
          <w:p w:rsidR="009E1C58" w:rsidRPr="00625019" w:rsidRDefault="00B03300" w:rsidP="00B0330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715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 – 17.12.2021</w:t>
            </w:r>
          </w:p>
        </w:tc>
      </w:tr>
      <w:tr w:rsidR="009E1C58" w:rsidTr="00DE5F5D">
        <w:tc>
          <w:tcPr>
            <w:tcW w:w="3454" w:type="dxa"/>
          </w:tcPr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  <w:p w:rsidR="00DE5F5D" w:rsidRPr="00625019" w:rsidRDefault="00DE5F5D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891" w:type="dxa"/>
            <w:gridSpan w:val="2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715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17.12.2021</w:t>
            </w:r>
          </w:p>
        </w:tc>
      </w:tr>
      <w:tr w:rsidR="009E1C58" w:rsidTr="00DE5F5D">
        <w:tc>
          <w:tcPr>
            <w:tcW w:w="3454" w:type="dxa"/>
          </w:tcPr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>wniosków o udział Ucznia w projekcie i dokumentów potwierdzających spełnianie przez kandydata i kryteriów branych pod uwagę w postępowaniu rekrutacyjnym, w tym dokonanie przez przewodniczącego komisji czynności potwierdzających dane zawarte w oświadczeniach.</w:t>
            </w:r>
          </w:p>
          <w:p w:rsidR="00DE5F5D" w:rsidRPr="000C29E7" w:rsidRDefault="00DE5F5D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891" w:type="dxa"/>
            <w:gridSpan w:val="2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01.12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–06.12.2021</w:t>
            </w:r>
          </w:p>
        </w:tc>
        <w:tc>
          <w:tcPr>
            <w:tcW w:w="2715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20.12.2021 – 22.12.2021</w:t>
            </w:r>
          </w:p>
        </w:tc>
      </w:tr>
      <w:tr w:rsidR="009E1C58" w:rsidTr="00DE5F5D">
        <w:tc>
          <w:tcPr>
            <w:tcW w:w="3454" w:type="dxa"/>
          </w:tcPr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DE5F5D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DE5F5D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  <w:p w:rsidR="00DE5F5D" w:rsidRPr="000C29E7" w:rsidRDefault="00DE5F5D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891" w:type="dxa"/>
            <w:gridSpan w:val="2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</w:t>
            </w:r>
          </w:p>
        </w:tc>
        <w:tc>
          <w:tcPr>
            <w:tcW w:w="2715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22.12.2021</w:t>
            </w:r>
          </w:p>
        </w:tc>
      </w:tr>
    </w:tbl>
    <w:p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E1C58" w:rsidRPr="009E73CE" w:rsidRDefault="009E1C58" w:rsidP="00A210EC">
      <w:pPr>
        <w:spacing w:after="0" w:line="240" w:lineRule="exact"/>
        <w:ind w:hanging="36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</w:p>
    <w:sectPr w:rsidR="009E1C58" w:rsidRPr="009E73CE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99" w:rsidRDefault="00564D99" w:rsidP="00E40564">
      <w:pPr>
        <w:spacing w:after="0" w:line="240" w:lineRule="auto"/>
      </w:pPr>
      <w:r>
        <w:separator/>
      </w:r>
    </w:p>
  </w:endnote>
  <w:endnote w:type="continuationSeparator" w:id="0">
    <w:p w:rsidR="00564D99" w:rsidRDefault="00564D99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D2" w:rsidRPr="00D60C57" w:rsidRDefault="00BE6DD2" w:rsidP="00B03300">
    <w:pPr>
      <w:spacing w:line="276" w:lineRule="auto"/>
      <w:jc w:val="center"/>
    </w:pPr>
    <w:r w:rsidRPr="00D60C57">
      <w:t>Projekt pn. „</w:t>
    </w:r>
    <w:r w:rsidR="00B03300">
      <w:t>Edukacja w szkołach prowadzących kształcenie ogólne na terenie Gmin Ziemi Gorlickiej</w:t>
    </w:r>
    <w:r w:rsidR="00CF3565">
      <w:t>” nr RPMP.10.01.0</w:t>
    </w:r>
    <w:r w:rsidR="00B03300">
      <w:t>3</w:t>
    </w:r>
    <w:r w:rsidR="00CF3565">
      <w:t>-12-0</w:t>
    </w:r>
    <w:r w:rsidR="00B03300">
      <w:t>411</w:t>
    </w:r>
    <w:r w:rsidRPr="00D60C57">
      <w:t xml:space="preserve">/19  </w:t>
    </w:r>
    <w:r w:rsidR="005D5422">
      <w:t xml:space="preserve">współfinansowany przez Unię Europejską </w:t>
    </w:r>
    <w:r w:rsidRPr="00D60C57">
      <w:t>w ramach Regionalnego Programu Operacyjnego Województwa Mał</w:t>
    </w:r>
    <w:r>
      <w:t>opolskiego na lata 2014 – 2020</w:t>
    </w:r>
  </w:p>
  <w:p w:rsidR="00BE6DD2" w:rsidRDefault="00BE6DD2" w:rsidP="00BE6DD2">
    <w:pPr>
      <w:pStyle w:val="Stopka"/>
    </w:pPr>
  </w:p>
  <w:p w:rsidR="00BE6DD2" w:rsidRDefault="00BE6D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99" w:rsidRDefault="00564D99" w:rsidP="00E40564">
      <w:pPr>
        <w:spacing w:after="0" w:line="240" w:lineRule="auto"/>
      </w:pPr>
      <w:r>
        <w:separator/>
      </w:r>
    </w:p>
  </w:footnote>
  <w:footnote w:type="continuationSeparator" w:id="0">
    <w:p w:rsidR="00564D99" w:rsidRDefault="00564D99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64" w:rsidRDefault="00E40564">
    <w:pPr>
      <w:pStyle w:val="Nagwek"/>
    </w:pPr>
    <w:r>
      <w:rPr>
        <w:noProof/>
        <w:lang w:eastAsia="pl-PL"/>
      </w:rPr>
      <w:drawing>
        <wp:inline distT="0" distB="0" distL="0" distR="0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509ED"/>
    <w:rsid w:val="00361446"/>
    <w:rsid w:val="00564D99"/>
    <w:rsid w:val="00565E75"/>
    <w:rsid w:val="0058236B"/>
    <w:rsid w:val="005A74E5"/>
    <w:rsid w:val="005D5422"/>
    <w:rsid w:val="005F10A2"/>
    <w:rsid w:val="006017D9"/>
    <w:rsid w:val="00622196"/>
    <w:rsid w:val="00625019"/>
    <w:rsid w:val="0063718E"/>
    <w:rsid w:val="006F277F"/>
    <w:rsid w:val="00704E27"/>
    <w:rsid w:val="00743DEC"/>
    <w:rsid w:val="00794E20"/>
    <w:rsid w:val="00880BBA"/>
    <w:rsid w:val="00897A0E"/>
    <w:rsid w:val="008A5FA9"/>
    <w:rsid w:val="008B0129"/>
    <w:rsid w:val="009B1FA2"/>
    <w:rsid w:val="009E1C58"/>
    <w:rsid w:val="009E73CE"/>
    <w:rsid w:val="009F2E84"/>
    <w:rsid w:val="00A210EC"/>
    <w:rsid w:val="00A243DE"/>
    <w:rsid w:val="00A70005"/>
    <w:rsid w:val="00A80A5D"/>
    <w:rsid w:val="00B03300"/>
    <w:rsid w:val="00BA5105"/>
    <w:rsid w:val="00BE6DD2"/>
    <w:rsid w:val="00BF4AF8"/>
    <w:rsid w:val="00BF51A6"/>
    <w:rsid w:val="00CD5441"/>
    <w:rsid w:val="00CF3565"/>
    <w:rsid w:val="00D61E86"/>
    <w:rsid w:val="00D63A56"/>
    <w:rsid w:val="00DA41F1"/>
    <w:rsid w:val="00DE5F5D"/>
    <w:rsid w:val="00E40564"/>
    <w:rsid w:val="00ED6804"/>
    <w:rsid w:val="00F06D5B"/>
    <w:rsid w:val="00F228F1"/>
    <w:rsid w:val="00F6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F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F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FS</cp:lastModifiedBy>
  <cp:revision>3</cp:revision>
  <cp:lastPrinted>2021-11-04T08:00:00Z</cp:lastPrinted>
  <dcterms:created xsi:type="dcterms:W3CDTF">2021-11-04T08:00:00Z</dcterms:created>
  <dcterms:modified xsi:type="dcterms:W3CDTF">2021-11-05T13:09:00Z</dcterms:modified>
</cp:coreProperties>
</file>